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77" w:rsidRDefault="00317477" w:rsidP="0089527B">
      <w:pPr>
        <w:ind w:left="4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0D9" w:rsidRDefault="00B460D9" w:rsidP="0089527B">
      <w:pPr>
        <w:ind w:left="4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27B" w:rsidRPr="0089527B" w:rsidRDefault="0089527B" w:rsidP="0089527B">
      <w:pPr>
        <w:ind w:left="4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занятий и перерывов</w:t>
      </w:r>
    </w:p>
    <w:p w:rsidR="00FC69FD" w:rsidRDefault="006F39A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Начальная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школа  (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>18</w:t>
      </w:r>
      <w:r w:rsidR="00C61AFB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чел, все классы находятся на </w:t>
      </w:r>
      <w:r w:rsidR="002963DB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C61AFB">
        <w:rPr>
          <w:rFonts w:ascii="Times New Roman" w:hAnsi="Times New Roman"/>
          <w:b/>
          <w:bCs/>
          <w:color w:val="000000"/>
          <w:sz w:val="26"/>
          <w:szCs w:val="26"/>
        </w:rPr>
        <w:t xml:space="preserve"> этаже)</w:t>
      </w:r>
    </w:p>
    <w:p w:rsidR="00DA6663" w:rsidRDefault="00DA6663" w:rsidP="00DA6663">
      <w:pPr>
        <w:rPr>
          <w:rFonts w:ascii="Times New Roman" w:hAnsi="Times New Roman"/>
          <w:bCs/>
          <w:color w:val="000000"/>
          <w:sz w:val="26"/>
          <w:szCs w:val="26"/>
        </w:rPr>
      </w:pPr>
      <w:r w:rsidRPr="00836E93">
        <w:rPr>
          <w:rFonts w:ascii="Times New Roman" w:hAnsi="Times New Roman"/>
          <w:bCs/>
          <w:color w:val="000000"/>
          <w:sz w:val="26"/>
          <w:szCs w:val="26"/>
        </w:rPr>
        <w:t xml:space="preserve">Вход/выход в/из здание(я) – главный вход </w:t>
      </w:r>
      <w:r w:rsidR="00D60F01">
        <w:rPr>
          <w:rFonts w:ascii="Times New Roman" w:hAnsi="Times New Roman"/>
          <w:bCs/>
          <w:color w:val="000000"/>
          <w:sz w:val="26"/>
          <w:szCs w:val="26"/>
        </w:rPr>
        <w:t>для 1-4 классов</w:t>
      </w:r>
    </w:p>
    <w:tbl>
      <w:tblPr>
        <w:tblStyle w:val="aa"/>
        <w:tblW w:w="14543" w:type="dxa"/>
        <w:jc w:val="center"/>
        <w:tblLook w:val="04A0" w:firstRow="1" w:lastRow="0" w:firstColumn="1" w:lastColumn="0" w:noHBand="0" w:noVBand="1"/>
      </w:tblPr>
      <w:tblGrid>
        <w:gridCol w:w="2155"/>
        <w:gridCol w:w="2885"/>
        <w:gridCol w:w="2608"/>
        <w:gridCol w:w="2906"/>
        <w:gridCol w:w="3989"/>
      </w:tblGrid>
      <w:tr w:rsidR="007064F3" w:rsidRPr="00DA6663" w:rsidTr="000E2C62">
        <w:trPr>
          <w:jc w:val="center"/>
        </w:trPr>
        <w:tc>
          <w:tcPr>
            <w:tcW w:w="2155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5" w:type="dxa"/>
          </w:tcPr>
          <w:p w:rsidR="007064F3" w:rsidRPr="00DA6663" w:rsidRDefault="006F39AE" w:rsidP="007064F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 класс (3</w:t>
            </w:r>
            <w:r w:rsidR="007064F3" w:rsidRPr="00DA666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gramStart"/>
            <w:r w:rsidR="007064F3" w:rsidRPr="00DA6663">
              <w:rPr>
                <w:rFonts w:ascii="Times New Roman" w:hAnsi="Times New Roman"/>
                <w:b/>
                <w:color w:val="000000"/>
                <w:sz w:val="20"/>
              </w:rPr>
              <w:t>чел</w:t>
            </w:r>
            <w:proofErr w:type="gramEnd"/>
            <w:r w:rsidR="007064F3" w:rsidRPr="00DA6663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2608" w:type="dxa"/>
          </w:tcPr>
          <w:p w:rsidR="007064F3" w:rsidRPr="00DA6663" w:rsidRDefault="006F39AE" w:rsidP="007064F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 класс (4</w:t>
            </w:r>
            <w:r w:rsidR="007064F3" w:rsidRPr="00DA6663">
              <w:rPr>
                <w:rFonts w:ascii="Times New Roman" w:hAnsi="Times New Roman"/>
                <w:b/>
                <w:color w:val="000000"/>
                <w:sz w:val="20"/>
              </w:rPr>
              <w:t>чел)</w:t>
            </w:r>
          </w:p>
        </w:tc>
        <w:tc>
          <w:tcPr>
            <w:tcW w:w="2906" w:type="dxa"/>
          </w:tcPr>
          <w:p w:rsidR="007064F3" w:rsidRPr="00DA6663" w:rsidRDefault="007064F3" w:rsidP="007064F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color w:val="000000"/>
                <w:sz w:val="20"/>
              </w:rPr>
              <w:t xml:space="preserve">2 класс </w:t>
            </w:r>
            <w:r w:rsidR="006F39AE">
              <w:rPr>
                <w:rFonts w:ascii="Times New Roman" w:hAnsi="Times New Roman"/>
                <w:b/>
                <w:color w:val="000000"/>
                <w:sz w:val="20"/>
              </w:rPr>
              <w:t>(5</w:t>
            </w:r>
            <w:r w:rsidRPr="00DA666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gramStart"/>
            <w:r w:rsidRPr="00DA6663">
              <w:rPr>
                <w:rFonts w:ascii="Times New Roman" w:hAnsi="Times New Roman"/>
                <w:b/>
                <w:color w:val="000000"/>
                <w:sz w:val="20"/>
              </w:rPr>
              <w:t>чел</w:t>
            </w:r>
            <w:proofErr w:type="gramEnd"/>
            <w:r w:rsidRPr="00DA6663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3989" w:type="dxa"/>
          </w:tcPr>
          <w:p w:rsidR="007064F3" w:rsidRPr="00DA6663" w:rsidRDefault="006F39AE" w:rsidP="007064F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 класс (6</w:t>
            </w:r>
            <w:r w:rsidR="007064F3" w:rsidRPr="00DA666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gramStart"/>
            <w:r w:rsidR="007064F3" w:rsidRPr="00DA6663">
              <w:rPr>
                <w:rFonts w:ascii="Times New Roman" w:hAnsi="Times New Roman"/>
                <w:b/>
                <w:color w:val="000000"/>
                <w:sz w:val="20"/>
              </w:rPr>
              <w:t>чел</w:t>
            </w:r>
            <w:proofErr w:type="gramEnd"/>
            <w:r w:rsidR="007064F3" w:rsidRPr="00DA6663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</w:tr>
      <w:tr w:rsidR="007064F3" w:rsidRPr="00DA6663" w:rsidTr="000E2C62">
        <w:trPr>
          <w:jc w:val="center"/>
        </w:trPr>
        <w:tc>
          <w:tcPr>
            <w:tcW w:w="2155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sz w:val="20"/>
              </w:rPr>
              <w:t>1 урок</w:t>
            </w:r>
          </w:p>
        </w:tc>
        <w:tc>
          <w:tcPr>
            <w:tcW w:w="2885" w:type="dxa"/>
          </w:tcPr>
          <w:p w:rsidR="007064F3" w:rsidRPr="00DA6663" w:rsidRDefault="006F39AE" w:rsidP="007C173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8.30-9.10</w:t>
            </w:r>
          </w:p>
        </w:tc>
        <w:tc>
          <w:tcPr>
            <w:tcW w:w="2608" w:type="dxa"/>
          </w:tcPr>
          <w:p w:rsidR="007064F3" w:rsidRPr="00DA6663" w:rsidRDefault="006F39A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8.45-9.25</w:t>
            </w:r>
          </w:p>
        </w:tc>
        <w:tc>
          <w:tcPr>
            <w:tcW w:w="2906" w:type="dxa"/>
          </w:tcPr>
          <w:p w:rsidR="007064F3" w:rsidRPr="00DA6663" w:rsidRDefault="006F39A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9.00-9.40</w:t>
            </w:r>
          </w:p>
        </w:tc>
        <w:tc>
          <w:tcPr>
            <w:tcW w:w="3989" w:type="dxa"/>
          </w:tcPr>
          <w:p w:rsidR="007064F3" w:rsidRPr="00DA6663" w:rsidRDefault="006F39A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9.15-9.45</w:t>
            </w:r>
          </w:p>
        </w:tc>
      </w:tr>
      <w:tr w:rsidR="007064F3" w:rsidRPr="00DA6663" w:rsidTr="000E2C62">
        <w:trPr>
          <w:jc w:val="center"/>
        </w:trPr>
        <w:tc>
          <w:tcPr>
            <w:tcW w:w="2155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sz w:val="20"/>
              </w:rPr>
              <w:t xml:space="preserve">Перемена 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sz w:val="20"/>
              </w:rPr>
              <w:t>10 мин</w:t>
            </w:r>
          </w:p>
        </w:tc>
        <w:tc>
          <w:tcPr>
            <w:tcW w:w="2885" w:type="dxa"/>
          </w:tcPr>
          <w:p w:rsidR="007064F3" w:rsidRPr="00DA6663" w:rsidRDefault="006F39AE" w:rsidP="007C17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9.10-9.20</w:t>
            </w:r>
          </w:p>
          <w:p w:rsidR="007064F3" w:rsidRPr="00DA6663" w:rsidRDefault="007064F3" w:rsidP="00DA7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пить молоко,</w:t>
            </w:r>
          </w:p>
          <w:p w:rsidR="007064F3" w:rsidRPr="00DA6663" w:rsidRDefault="007064F3" w:rsidP="006F39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сквозное проветривание</w:t>
            </w:r>
          </w:p>
        </w:tc>
        <w:tc>
          <w:tcPr>
            <w:tcW w:w="2608" w:type="dxa"/>
          </w:tcPr>
          <w:p w:rsidR="007064F3" w:rsidRPr="00DA6663" w:rsidRDefault="006F39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9.25-9.35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пить молоко,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сквозное проветривание</w:t>
            </w:r>
          </w:p>
          <w:p w:rsidR="00B55EA6" w:rsidRPr="00DA6663" w:rsidRDefault="00B55E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06" w:type="dxa"/>
          </w:tcPr>
          <w:p w:rsidR="007064F3" w:rsidRPr="00DA6663" w:rsidRDefault="006F39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9.40-9.50</w:t>
            </w:r>
          </w:p>
          <w:p w:rsidR="007064F3" w:rsidRPr="00DA6663" w:rsidRDefault="007064F3" w:rsidP="006F39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пить молоко,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сквозное проветривание</w:t>
            </w:r>
          </w:p>
        </w:tc>
        <w:tc>
          <w:tcPr>
            <w:tcW w:w="3989" w:type="dxa"/>
          </w:tcPr>
          <w:p w:rsidR="007064F3" w:rsidRPr="00DA6663" w:rsidRDefault="006F39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9.45-9.5</w:t>
            </w:r>
            <w:r w:rsidR="007064F3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  <w:p w:rsidR="007064F3" w:rsidRPr="00DA6663" w:rsidRDefault="007064F3" w:rsidP="006F39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пить молоко,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сквозное проветривание</w:t>
            </w:r>
          </w:p>
        </w:tc>
      </w:tr>
      <w:tr w:rsidR="007064F3" w:rsidRPr="00DA6663" w:rsidTr="000E2C62">
        <w:trPr>
          <w:jc w:val="center"/>
        </w:trPr>
        <w:tc>
          <w:tcPr>
            <w:tcW w:w="2155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sz w:val="20"/>
              </w:rPr>
              <w:t>2 урок</w:t>
            </w:r>
          </w:p>
        </w:tc>
        <w:tc>
          <w:tcPr>
            <w:tcW w:w="2885" w:type="dxa"/>
          </w:tcPr>
          <w:p w:rsidR="007064F3" w:rsidRPr="00DA6663" w:rsidRDefault="006F39AE" w:rsidP="007C173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9.20-9.50</w:t>
            </w:r>
          </w:p>
        </w:tc>
        <w:tc>
          <w:tcPr>
            <w:tcW w:w="2608" w:type="dxa"/>
          </w:tcPr>
          <w:p w:rsidR="007064F3" w:rsidRPr="00DA6663" w:rsidRDefault="008B68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9.35-10.05</w:t>
            </w:r>
          </w:p>
        </w:tc>
        <w:tc>
          <w:tcPr>
            <w:tcW w:w="2906" w:type="dxa"/>
          </w:tcPr>
          <w:p w:rsidR="007064F3" w:rsidRPr="00DA6663" w:rsidRDefault="008B68D6" w:rsidP="00DA74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9.50-10.30</w:t>
            </w:r>
          </w:p>
        </w:tc>
        <w:tc>
          <w:tcPr>
            <w:tcW w:w="3989" w:type="dxa"/>
          </w:tcPr>
          <w:p w:rsidR="007064F3" w:rsidRPr="00DA6663" w:rsidRDefault="008B68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9.55-10.25</w:t>
            </w:r>
          </w:p>
        </w:tc>
      </w:tr>
      <w:tr w:rsidR="007064F3" w:rsidRPr="00DA6663" w:rsidTr="000E2C62">
        <w:trPr>
          <w:jc w:val="center"/>
        </w:trPr>
        <w:tc>
          <w:tcPr>
            <w:tcW w:w="2155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sz w:val="20"/>
              </w:rPr>
              <w:t xml:space="preserve">Большая перемена 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sz w:val="20"/>
              </w:rPr>
              <w:t>15 мин.</w:t>
            </w:r>
          </w:p>
        </w:tc>
        <w:tc>
          <w:tcPr>
            <w:tcW w:w="2885" w:type="dxa"/>
          </w:tcPr>
          <w:p w:rsidR="007064F3" w:rsidRPr="00DA6663" w:rsidRDefault="008B68D6" w:rsidP="00DA7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9.50-10.00</w:t>
            </w:r>
          </w:p>
          <w:p w:rsidR="007064F3" w:rsidRPr="00DA6663" w:rsidRDefault="007064F3" w:rsidP="00DA7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(завтрак)</w:t>
            </w:r>
          </w:p>
          <w:p w:rsidR="00AD23BC" w:rsidRPr="00DA6663" w:rsidRDefault="007064F3" w:rsidP="00836E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</w:t>
            </w:r>
            <w:r w:rsidR="00836E93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обеззаражива</w:t>
            </w:r>
            <w:r w:rsidR="00AD23BC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ние воздух</w:t>
            </w:r>
          </w:p>
          <w:p w:rsidR="007064F3" w:rsidRPr="00DA6663" w:rsidRDefault="007064F3" w:rsidP="00836E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DA74CE" w:rsidRPr="00DA6663" w:rsidRDefault="00DA74CE" w:rsidP="00836E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DA74CE" w:rsidRPr="00DA6663" w:rsidRDefault="008B68D6" w:rsidP="00836E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10.00 – 10.05</w:t>
            </w:r>
            <w:r w:rsidR="00EF058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динамическая пауза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в рекреации А 1 этажа</w:t>
            </w:r>
          </w:p>
        </w:tc>
        <w:tc>
          <w:tcPr>
            <w:tcW w:w="2608" w:type="dxa"/>
          </w:tcPr>
          <w:p w:rsidR="007064F3" w:rsidRPr="00DA6663" w:rsidRDefault="008B6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10.05-10.15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(завтрак)</w:t>
            </w:r>
          </w:p>
          <w:p w:rsidR="007064F3" w:rsidRPr="00DA6663" w:rsidRDefault="007064F3" w:rsidP="00836E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обеззараживание воздуха</w:t>
            </w:r>
          </w:p>
          <w:p w:rsidR="00DA74CE" w:rsidRPr="00DA6663" w:rsidRDefault="00DA74CE" w:rsidP="00836E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DA74CE" w:rsidRPr="00DA6663" w:rsidRDefault="008B68D6" w:rsidP="00836E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10.15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10.20 </w:t>
            </w:r>
            <w:r w:rsidR="00EF058F">
              <w:rPr>
                <w:rFonts w:ascii="Times New Roman" w:hAnsi="Times New Roman"/>
                <w:b/>
                <w:bCs/>
                <w:color w:val="000000"/>
                <w:sz w:val="20"/>
              </w:rPr>
              <w:t>динамическая пауза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в рекреации А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1 этажа</w:t>
            </w:r>
          </w:p>
        </w:tc>
        <w:tc>
          <w:tcPr>
            <w:tcW w:w="2906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10.</w:t>
            </w:r>
            <w:r w:rsidR="008B68D6">
              <w:rPr>
                <w:rFonts w:ascii="Times New Roman" w:hAnsi="Times New Roman"/>
                <w:b/>
                <w:bCs/>
                <w:color w:val="000000"/>
                <w:sz w:val="20"/>
              </w:rPr>
              <w:t>30-10.40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(завтрак)</w:t>
            </w:r>
          </w:p>
          <w:p w:rsidR="007064F3" w:rsidRPr="00DA6663" w:rsidRDefault="007064F3" w:rsidP="00AD23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обеззараживание воздуха</w:t>
            </w:r>
          </w:p>
          <w:p w:rsidR="00DA74CE" w:rsidRPr="00DA6663" w:rsidRDefault="00DA74CE" w:rsidP="00DA7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DA74CE" w:rsidRPr="00DA6663" w:rsidRDefault="008B68D6" w:rsidP="00DA7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10.40 – 10.45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="00EF058F">
              <w:rPr>
                <w:rFonts w:ascii="Times New Roman" w:hAnsi="Times New Roman"/>
                <w:b/>
                <w:bCs/>
                <w:color w:val="000000"/>
                <w:sz w:val="20"/>
              </w:rPr>
              <w:t>динамическая пауза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в рекреации А 1 этажа</w:t>
            </w:r>
          </w:p>
        </w:tc>
        <w:tc>
          <w:tcPr>
            <w:tcW w:w="3989" w:type="dxa"/>
          </w:tcPr>
          <w:p w:rsidR="007064F3" w:rsidRPr="00DA6663" w:rsidRDefault="008B68D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10.25-10.3</w:t>
            </w:r>
            <w:r w:rsidR="00C64AB7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  <w:p w:rsidR="000E2C62" w:rsidRDefault="007064F3" w:rsidP="004D1C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(завтрак)</w:t>
            </w:r>
            <w:r w:rsidR="004D1C6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D1C6F" w:rsidRDefault="007064F3" w:rsidP="00AD23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обеззараживание воздуха</w:t>
            </w:r>
            <w:r w:rsidR="004D1C6F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7064F3" w:rsidRPr="00DA6663" w:rsidRDefault="004D1C6F" w:rsidP="00AD23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+ </w:t>
            </w:r>
          </w:p>
          <w:p w:rsidR="00DA74CE" w:rsidRPr="00DA6663" w:rsidRDefault="00DA74CE" w:rsidP="00C64A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 w:rsidR="008B68D6">
              <w:rPr>
                <w:rFonts w:ascii="Times New Roman" w:hAnsi="Times New Roman"/>
                <w:b/>
                <w:bCs/>
                <w:color w:val="000000"/>
                <w:sz w:val="20"/>
              </w:rPr>
              <w:t>0.35 – 10.40</w:t>
            </w:r>
            <w:r w:rsidR="00C64AB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="008B68D6">
              <w:rPr>
                <w:rFonts w:ascii="Times New Roman" w:hAnsi="Times New Roman"/>
                <w:b/>
                <w:bCs/>
                <w:color w:val="000000"/>
                <w:sz w:val="20"/>
              </w:rPr>
              <w:t>динамическая пауза в рекреации А</w:t>
            </w: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1 этажа</w:t>
            </w:r>
          </w:p>
        </w:tc>
      </w:tr>
      <w:tr w:rsidR="007064F3" w:rsidRPr="00DA6663" w:rsidTr="000E2C62">
        <w:trPr>
          <w:jc w:val="center"/>
        </w:trPr>
        <w:tc>
          <w:tcPr>
            <w:tcW w:w="2155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sz w:val="20"/>
              </w:rPr>
              <w:t>3 урок</w:t>
            </w:r>
          </w:p>
        </w:tc>
        <w:tc>
          <w:tcPr>
            <w:tcW w:w="2885" w:type="dxa"/>
          </w:tcPr>
          <w:p w:rsidR="007064F3" w:rsidRPr="00DA6663" w:rsidRDefault="008B68D6" w:rsidP="007C173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10.05-10.45</w:t>
            </w:r>
          </w:p>
        </w:tc>
        <w:tc>
          <w:tcPr>
            <w:tcW w:w="2608" w:type="dxa"/>
          </w:tcPr>
          <w:p w:rsidR="007064F3" w:rsidRPr="00DA6663" w:rsidRDefault="008B68D6" w:rsidP="00AD23B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10.20</w:t>
            </w:r>
            <w:r w:rsidR="007064F3" w:rsidRPr="00DA6663">
              <w:rPr>
                <w:rFonts w:ascii="Times New Roman" w:hAnsi="Times New Roman"/>
                <w:color w:val="000000"/>
                <w:sz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</w:rPr>
              <w:t>1.00</w:t>
            </w:r>
          </w:p>
        </w:tc>
        <w:tc>
          <w:tcPr>
            <w:tcW w:w="2906" w:type="dxa"/>
          </w:tcPr>
          <w:p w:rsidR="007064F3" w:rsidRPr="00DA6663" w:rsidRDefault="000B6C54" w:rsidP="00DA74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10.45-11.25</w:t>
            </w:r>
          </w:p>
        </w:tc>
        <w:tc>
          <w:tcPr>
            <w:tcW w:w="3989" w:type="dxa"/>
          </w:tcPr>
          <w:p w:rsidR="007064F3" w:rsidRPr="00DA6663" w:rsidRDefault="000B6C54" w:rsidP="00C64AB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10.40-11.10</w:t>
            </w:r>
          </w:p>
        </w:tc>
      </w:tr>
      <w:tr w:rsidR="007064F3" w:rsidRPr="00DA6663" w:rsidTr="000E2C62">
        <w:trPr>
          <w:jc w:val="center"/>
        </w:trPr>
        <w:tc>
          <w:tcPr>
            <w:tcW w:w="2155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sz w:val="20"/>
              </w:rPr>
              <w:t>Перемена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sz w:val="20"/>
              </w:rPr>
              <w:t>10 мин</w:t>
            </w:r>
          </w:p>
        </w:tc>
        <w:tc>
          <w:tcPr>
            <w:tcW w:w="2885" w:type="dxa"/>
          </w:tcPr>
          <w:p w:rsidR="007064F3" w:rsidRPr="00DA6663" w:rsidRDefault="008B68D6" w:rsidP="00DA7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10.45-10.55</w:t>
            </w:r>
          </w:p>
          <w:p w:rsidR="007064F3" w:rsidRPr="00DA6663" w:rsidRDefault="007064F3" w:rsidP="00DA7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 на</w:t>
            </w:r>
            <w:proofErr w:type="gramEnd"/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1 этаже с учителем,</w:t>
            </w:r>
          </w:p>
          <w:p w:rsidR="007064F3" w:rsidRPr="00DA6663" w:rsidRDefault="007064F3" w:rsidP="00DA7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сквозное проветривание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</w:p>
          <w:p w:rsidR="00DA74CE" w:rsidRPr="00DA6663" w:rsidRDefault="00EF058F" w:rsidP="00DA7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динамическая пауза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в рекреации А 1 этажа</w:t>
            </w:r>
          </w:p>
        </w:tc>
        <w:tc>
          <w:tcPr>
            <w:tcW w:w="2608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 w:rsidR="008B68D6">
              <w:rPr>
                <w:rFonts w:ascii="Times New Roman" w:hAnsi="Times New Roman"/>
                <w:b/>
                <w:bCs/>
                <w:color w:val="000000"/>
                <w:sz w:val="20"/>
              </w:rPr>
              <w:t>1.00</w:t>
            </w:r>
            <w:r w:rsidR="00AD23BC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-11.</w:t>
            </w:r>
            <w:r w:rsidR="008B68D6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 на</w:t>
            </w:r>
            <w:proofErr w:type="gramEnd"/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1 этаже с учителем,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сквозное проветривание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</w:p>
          <w:p w:rsidR="00DA74CE" w:rsidRPr="00DA6663" w:rsidRDefault="00EF0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динамическая пауза</w:t>
            </w:r>
            <w:r w:rsidR="000B6C5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в рекреации А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1 этажа</w:t>
            </w:r>
          </w:p>
        </w:tc>
        <w:tc>
          <w:tcPr>
            <w:tcW w:w="2906" w:type="dxa"/>
          </w:tcPr>
          <w:p w:rsidR="007064F3" w:rsidRPr="00DA6663" w:rsidRDefault="000B6C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11.25</w:t>
            </w:r>
            <w:r w:rsidR="007064F3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-11.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35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 на</w:t>
            </w:r>
            <w:proofErr w:type="gramEnd"/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1 этаже с учителем,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сквозное проветривание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, </w:t>
            </w:r>
          </w:p>
          <w:p w:rsidR="00DA74CE" w:rsidRPr="00DA6663" w:rsidRDefault="00EF0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динамическая пауза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в рекреации А 1 этажа</w:t>
            </w:r>
          </w:p>
        </w:tc>
        <w:tc>
          <w:tcPr>
            <w:tcW w:w="3989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Уход домой</w:t>
            </w:r>
          </w:p>
        </w:tc>
      </w:tr>
      <w:tr w:rsidR="007064F3" w:rsidRPr="00DA6663" w:rsidTr="000E2C62">
        <w:trPr>
          <w:jc w:val="center"/>
        </w:trPr>
        <w:tc>
          <w:tcPr>
            <w:tcW w:w="2155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sz w:val="20"/>
              </w:rPr>
              <w:t>4 урок</w:t>
            </w:r>
          </w:p>
        </w:tc>
        <w:tc>
          <w:tcPr>
            <w:tcW w:w="2885" w:type="dxa"/>
          </w:tcPr>
          <w:p w:rsidR="007064F3" w:rsidRPr="00DA6663" w:rsidRDefault="000B6C54" w:rsidP="007C173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10.55</w:t>
            </w:r>
            <w:r w:rsidR="007C173B" w:rsidRPr="00DA6663">
              <w:rPr>
                <w:rFonts w:ascii="Times New Roman" w:hAnsi="Times New Roman"/>
                <w:color w:val="000000"/>
                <w:sz w:val="20"/>
              </w:rPr>
              <w:t>-11.3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608" w:type="dxa"/>
          </w:tcPr>
          <w:p w:rsidR="007064F3" w:rsidRPr="00DA6663" w:rsidRDefault="000B6C5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11.10-11.50</w:t>
            </w:r>
          </w:p>
        </w:tc>
        <w:tc>
          <w:tcPr>
            <w:tcW w:w="2906" w:type="dxa"/>
          </w:tcPr>
          <w:p w:rsidR="007064F3" w:rsidRPr="00DA6663" w:rsidRDefault="000B6C54" w:rsidP="00DA74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11.35</w:t>
            </w:r>
            <w:r w:rsidR="00DA74CE" w:rsidRPr="00DA6663">
              <w:rPr>
                <w:rFonts w:ascii="Times New Roman" w:hAnsi="Times New Roman"/>
                <w:color w:val="000000"/>
                <w:sz w:val="20"/>
              </w:rPr>
              <w:t>-12.0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989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7064F3" w:rsidRPr="00DA6663" w:rsidTr="000E2C62">
        <w:trPr>
          <w:jc w:val="center"/>
        </w:trPr>
        <w:tc>
          <w:tcPr>
            <w:tcW w:w="2155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sz w:val="20"/>
              </w:rPr>
              <w:t>Большая перемена 20 мин</w:t>
            </w:r>
          </w:p>
        </w:tc>
        <w:tc>
          <w:tcPr>
            <w:tcW w:w="2885" w:type="dxa"/>
          </w:tcPr>
          <w:p w:rsidR="007064F3" w:rsidRPr="00DA6663" w:rsidRDefault="000B6C54" w:rsidP="00DA74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11.35</w:t>
            </w:r>
            <w:r w:rsidR="007C173B" w:rsidRPr="00DA6663">
              <w:rPr>
                <w:rFonts w:ascii="Times New Roman" w:hAnsi="Times New Roman"/>
                <w:color w:val="000000"/>
                <w:sz w:val="20"/>
              </w:rPr>
              <w:t>-11.</w:t>
            </w:r>
            <w:r>
              <w:rPr>
                <w:rFonts w:ascii="Times New Roman" w:hAnsi="Times New Roman"/>
                <w:color w:val="000000"/>
                <w:sz w:val="20"/>
              </w:rPr>
              <w:t>50</w:t>
            </w:r>
          </w:p>
          <w:p w:rsidR="007064F3" w:rsidRPr="00DA6663" w:rsidRDefault="007064F3" w:rsidP="00DA74CE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(обед)</w:t>
            </w:r>
          </w:p>
          <w:p w:rsidR="00B55EA6" w:rsidRPr="00DA6663" w:rsidRDefault="007064F3" w:rsidP="000B6C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в </w:t>
            </w:r>
            <w:proofErr w:type="gramStart"/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классе  обеззараживание</w:t>
            </w:r>
            <w:proofErr w:type="gramEnd"/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воздуха</w:t>
            </w:r>
          </w:p>
          <w:p w:rsidR="00B55EA6" w:rsidRPr="00DA6663" w:rsidRDefault="000B6C54" w:rsidP="00B55E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11.50 – 11.55</w:t>
            </w:r>
            <w:r w:rsidR="00B55EA6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="00EF058F">
              <w:rPr>
                <w:rFonts w:ascii="Times New Roman" w:hAnsi="Times New Roman"/>
                <w:b/>
                <w:bCs/>
                <w:color w:val="000000"/>
                <w:sz w:val="20"/>
              </w:rPr>
              <w:t>динамическая пауза</w:t>
            </w:r>
            <w:r w:rsidR="00B55EA6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в рекреации А 1 этажа</w:t>
            </w:r>
          </w:p>
        </w:tc>
        <w:tc>
          <w:tcPr>
            <w:tcW w:w="2608" w:type="dxa"/>
          </w:tcPr>
          <w:p w:rsidR="007064F3" w:rsidRPr="00DA6663" w:rsidRDefault="000B6C5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11.50-12.05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(обед)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 обеззараживание воздуха</w:t>
            </w:r>
          </w:p>
          <w:p w:rsidR="00B55EA6" w:rsidRPr="00DA6663" w:rsidRDefault="000B6C54" w:rsidP="00B55E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12.05 – 12.10 </w:t>
            </w:r>
            <w:r w:rsidR="00EF058F">
              <w:rPr>
                <w:rFonts w:ascii="Times New Roman" w:hAnsi="Times New Roman"/>
                <w:b/>
                <w:bCs/>
                <w:color w:val="000000"/>
                <w:sz w:val="20"/>
              </w:rPr>
              <w:t>динамическая пауза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в рекреации А</w:t>
            </w:r>
            <w:r w:rsidR="00B55EA6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1 этажа</w:t>
            </w:r>
          </w:p>
        </w:tc>
        <w:tc>
          <w:tcPr>
            <w:tcW w:w="2906" w:type="dxa"/>
          </w:tcPr>
          <w:p w:rsidR="007064F3" w:rsidRPr="00DA6663" w:rsidRDefault="000B6C5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12.05-12.20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дети идут в столовую (обед)</w:t>
            </w:r>
          </w:p>
          <w:p w:rsidR="007064F3" w:rsidRPr="00DA6663" w:rsidRDefault="007064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в классе  обеззараживание воздуха</w:t>
            </w:r>
          </w:p>
          <w:p w:rsidR="00DA74CE" w:rsidRPr="00DA6663" w:rsidRDefault="000B6C54" w:rsidP="00DA74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12.20</w:t>
            </w:r>
            <w:r w:rsidR="006266DD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– 12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  <w:r w:rsidR="006266DD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="00EF058F">
              <w:rPr>
                <w:rFonts w:ascii="Times New Roman" w:hAnsi="Times New Roman"/>
                <w:b/>
                <w:bCs/>
                <w:color w:val="000000"/>
                <w:sz w:val="20"/>
              </w:rPr>
              <w:t>динамическая пауза</w:t>
            </w:r>
            <w:r w:rsidR="00DA74CE" w:rsidRPr="00DA666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в рекреации А 1 этажа</w:t>
            </w:r>
          </w:p>
        </w:tc>
        <w:tc>
          <w:tcPr>
            <w:tcW w:w="3989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064F3" w:rsidRPr="00DA6663" w:rsidTr="000E2C62">
        <w:trPr>
          <w:jc w:val="center"/>
        </w:trPr>
        <w:tc>
          <w:tcPr>
            <w:tcW w:w="2155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sz w:val="20"/>
              </w:rPr>
              <w:t>5 урок</w:t>
            </w:r>
          </w:p>
        </w:tc>
        <w:tc>
          <w:tcPr>
            <w:tcW w:w="2885" w:type="dxa"/>
          </w:tcPr>
          <w:p w:rsidR="007064F3" w:rsidRPr="00DA6663" w:rsidRDefault="000B6C54" w:rsidP="007C173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11.55-12.35</w:t>
            </w:r>
          </w:p>
        </w:tc>
        <w:tc>
          <w:tcPr>
            <w:tcW w:w="2608" w:type="dxa"/>
          </w:tcPr>
          <w:p w:rsidR="007064F3" w:rsidRPr="00DA6663" w:rsidRDefault="000B6C5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12.10-12.50</w:t>
            </w:r>
          </w:p>
        </w:tc>
        <w:tc>
          <w:tcPr>
            <w:tcW w:w="2906" w:type="dxa"/>
          </w:tcPr>
          <w:p w:rsidR="007064F3" w:rsidRPr="00DA6663" w:rsidRDefault="000B6C54" w:rsidP="002730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12.25-13.05</w:t>
            </w:r>
          </w:p>
        </w:tc>
        <w:tc>
          <w:tcPr>
            <w:tcW w:w="3989" w:type="dxa"/>
          </w:tcPr>
          <w:p w:rsidR="007064F3" w:rsidRPr="00DA6663" w:rsidRDefault="007064F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57A43" w:rsidRPr="00DA6663" w:rsidTr="000E2C62">
        <w:trPr>
          <w:jc w:val="center"/>
        </w:trPr>
        <w:tc>
          <w:tcPr>
            <w:tcW w:w="2155" w:type="dxa"/>
          </w:tcPr>
          <w:p w:rsidR="00F57A43" w:rsidRPr="00DA6663" w:rsidRDefault="00F57A43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sz w:val="20"/>
              </w:rPr>
              <w:t>Начало внеурочной занятости</w:t>
            </w:r>
          </w:p>
        </w:tc>
        <w:tc>
          <w:tcPr>
            <w:tcW w:w="2885" w:type="dxa"/>
          </w:tcPr>
          <w:p w:rsidR="00F57A43" w:rsidRPr="00DA6663" w:rsidRDefault="000B6C54" w:rsidP="00DA74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12.35/13.20</w:t>
            </w:r>
          </w:p>
        </w:tc>
        <w:tc>
          <w:tcPr>
            <w:tcW w:w="2608" w:type="dxa"/>
          </w:tcPr>
          <w:p w:rsidR="00F57A43" w:rsidRPr="00DA6663" w:rsidRDefault="000B6C5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12.50</w:t>
            </w:r>
            <w:r w:rsidR="00F57A43" w:rsidRPr="00DA6663">
              <w:rPr>
                <w:rFonts w:ascii="Times New Roman" w:hAnsi="Times New Roman"/>
                <w:color w:val="000000"/>
                <w:sz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</w:rPr>
              <w:t>3.35</w:t>
            </w:r>
          </w:p>
        </w:tc>
        <w:tc>
          <w:tcPr>
            <w:tcW w:w="2906" w:type="dxa"/>
          </w:tcPr>
          <w:p w:rsidR="00F57A43" w:rsidRPr="00DA6663" w:rsidRDefault="000B6C54" w:rsidP="002730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13.05/13.50</w:t>
            </w:r>
          </w:p>
        </w:tc>
        <w:tc>
          <w:tcPr>
            <w:tcW w:w="3989" w:type="dxa"/>
          </w:tcPr>
          <w:p w:rsidR="00F57A43" w:rsidRPr="00DA6663" w:rsidRDefault="00F57A43" w:rsidP="00C64AB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57A43" w:rsidRPr="00DA6663" w:rsidTr="000E2C62">
        <w:trPr>
          <w:jc w:val="center"/>
        </w:trPr>
        <w:tc>
          <w:tcPr>
            <w:tcW w:w="2155" w:type="dxa"/>
          </w:tcPr>
          <w:p w:rsidR="00F57A43" w:rsidRPr="00DA6663" w:rsidRDefault="00F57A43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sz w:val="20"/>
              </w:rPr>
              <w:t>Окончание внеурочной занятости</w:t>
            </w:r>
          </w:p>
        </w:tc>
        <w:tc>
          <w:tcPr>
            <w:tcW w:w="2885" w:type="dxa"/>
          </w:tcPr>
          <w:p w:rsidR="00F57A43" w:rsidRPr="00DA6663" w:rsidRDefault="00EF058F" w:rsidP="00DA74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14.00</w:t>
            </w:r>
          </w:p>
        </w:tc>
        <w:tc>
          <w:tcPr>
            <w:tcW w:w="2608" w:type="dxa"/>
          </w:tcPr>
          <w:p w:rsidR="00F57A43" w:rsidRPr="00DA6663" w:rsidRDefault="00EF058F" w:rsidP="00B55EA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14.15</w:t>
            </w:r>
          </w:p>
        </w:tc>
        <w:tc>
          <w:tcPr>
            <w:tcW w:w="2906" w:type="dxa"/>
          </w:tcPr>
          <w:p w:rsidR="00F57A43" w:rsidRPr="00DA6663" w:rsidRDefault="00EF058F" w:rsidP="00626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14.30</w:t>
            </w:r>
          </w:p>
        </w:tc>
        <w:tc>
          <w:tcPr>
            <w:tcW w:w="3989" w:type="dxa"/>
          </w:tcPr>
          <w:p w:rsidR="00F57A43" w:rsidRPr="00DA6663" w:rsidRDefault="00F57A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57A43" w:rsidRPr="00DA6663" w:rsidTr="000E2C62">
        <w:trPr>
          <w:jc w:val="center"/>
        </w:trPr>
        <w:tc>
          <w:tcPr>
            <w:tcW w:w="2155" w:type="dxa"/>
          </w:tcPr>
          <w:p w:rsidR="00F57A43" w:rsidRPr="00DA6663" w:rsidRDefault="00F57A43">
            <w:pPr>
              <w:jc w:val="center"/>
              <w:rPr>
                <w:rFonts w:ascii="Times New Roman" w:hAnsi="Times New Roman"/>
                <w:sz w:val="20"/>
              </w:rPr>
            </w:pPr>
            <w:r w:rsidRPr="00DA6663">
              <w:rPr>
                <w:rFonts w:ascii="Times New Roman" w:hAnsi="Times New Roman"/>
                <w:sz w:val="20"/>
              </w:rPr>
              <w:t>Работа ГПД</w:t>
            </w:r>
          </w:p>
        </w:tc>
        <w:tc>
          <w:tcPr>
            <w:tcW w:w="2885" w:type="dxa"/>
          </w:tcPr>
          <w:p w:rsidR="00F57A43" w:rsidRPr="00DA6663" w:rsidRDefault="00EF058F" w:rsidP="00DA74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14.00-17.0</w:t>
            </w:r>
            <w:r w:rsidR="00836E93" w:rsidRPr="00DA6663">
              <w:rPr>
                <w:rFonts w:ascii="Times New Roman" w:hAnsi="Times New Roman"/>
                <w:color w:val="000000"/>
                <w:sz w:val="20"/>
              </w:rPr>
              <w:t>0</w:t>
            </w:r>
            <w:r w:rsidR="006266DD" w:rsidRPr="00DA666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36E93" w:rsidRPr="00DA6663">
              <w:rPr>
                <w:rFonts w:ascii="Times New Roman" w:hAnsi="Times New Roman"/>
                <w:color w:val="000000"/>
                <w:sz w:val="20"/>
              </w:rPr>
              <w:t>ч.</w:t>
            </w:r>
          </w:p>
        </w:tc>
        <w:tc>
          <w:tcPr>
            <w:tcW w:w="2608" w:type="dxa"/>
          </w:tcPr>
          <w:p w:rsidR="00F57A43" w:rsidRPr="00DA6663" w:rsidRDefault="00EF058F" w:rsidP="006266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14.15-17.1</w:t>
            </w:r>
            <w:r w:rsidR="006266DD" w:rsidRPr="00DA6663">
              <w:rPr>
                <w:rFonts w:ascii="Times New Roman" w:hAnsi="Times New Roman"/>
                <w:color w:val="000000"/>
                <w:sz w:val="20"/>
              </w:rPr>
              <w:t>5</w:t>
            </w:r>
            <w:r w:rsidR="00836E93" w:rsidRPr="00DA6663">
              <w:rPr>
                <w:rFonts w:ascii="Times New Roman" w:hAnsi="Times New Roman"/>
                <w:color w:val="000000"/>
                <w:sz w:val="20"/>
              </w:rPr>
              <w:t>ч.</w:t>
            </w:r>
          </w:p>
        </w:tc>
        <w:tc>
          <w:tcPr>
            <w:tcW w:w="2906" w:type="dxa"/>
          </w:tcPr>
          <w:p w:rsidR="00F57A43" w:rsidRPr="00DA6663" w:rsidRDefault="00EF058F" w:rsidP="00836E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14.30-17.3</w:t>
            </w:r>
            <w:r w:rsidR="00836E93" w:rsidRPr="00DA6663">
              <w:rPr>
                <w:rFonts w:ascii="Times New Roman" w:hAnsi="Times New Roman"/>
                <w:color w:val="000000"/>
                <w:sz w:val="20"/>
              </w:rPr>
              <w:t>0ч.</w:t>
            </w:r>
          </w:p>
        </w:tc>
        <w:tc>
          <w:tcPr>
            <w:tcW w:w="3989" w:type="dxa"/>
          </w:tcPr>
          <w:p w:rsidR="00F57A43" w:rsidRPr="00DA6663" w:rsidRDefault="00D90711" w:rsidP="00C64AB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11.30-14.3</w:t>
            </w:r>
            <w:r w:rsidR="00EF058F">
              <w:rPr>
                <w:rFonts w:ascii="Times New Roman" w:hAnsi="Times New Roman"/>
                <w:color w:val="000000"/>
                <w:sz w:val="20"/>
              </w:rPr>
              <w:t>0</w:t>
            </w:r>
            <w:r w:rsidR="00EF058F" w:rsidRPr="00DA6663">
              <w:rPr>
                <w:rFonts w:ascii="Times New Roman" w:hAnsi="Times New Roman"/>
                <w:color w:val="000000"/>
                <w:sz w:val="20"/>
              </w:rPr>
              <w:t xml:space="preserve"> ч.</w:t>
            </w:r>
          </w:p>
        </w:tc>
      </w:tr>
    </w:tbl>
    <w:p w:rsidR="00FC69FD" w:rsidRDefault="00FC69FD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2C62" w:rsidRDefault="000E2C6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477" w:rsidRDefault="0031747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C69FD" w:rsidRDefault="00C61AF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Основная</w:t>
      </w:r>
      <w:r w:rsidR="00D90711">
        <w:rPr>
          <w:rFonts w:ascii="Times New Roman" w:hAnsi="Times New Roman"/>
          <w:b/>
          <w:bCs/>
          <w:sz w:val="26"/>
          <w:szCs w:val="26"/>
        </w:rPr>
        <w:t xml:space="preserve"> и средняя</w:t>
      </w:r>
      <w:r>
        <w:rPr>
          <w:rFonts w:ascii="Times New Roman" w:hAnsi="Times New Roman"/>
          <w:b/>
          <w:bCs/>
          <w:sz w:val="26"/>
          <w:szCs w:val="26"/>
        </w:rPr>
        <w:t xml:space="preserve"> школа (</w:t>
      </w:r>
      <w:r w:rsidR="00D90711">
        <w:rPr>
          <w:rFonts w:ascii="Times New Roman" w:hAnsi="Times New Roman"/>
          <w:b/>
          <w:bCs/>
          <w:sz w:val="26"/>
          <w:szCs w:val="26"/>
        </w:rPr>
        <w:t>32</w:t>
      </w:r>
      <w:r w:rsidR="002963DB">
        <w:rPr>
          <w:rFonts w:ascii="Times New Roman" w:hAnsi="Times New Roman"/>
          <w:b/>
          <w:bCs/>
          <w:sz w:val="26"/>
          <w:szCs w:val="26"/>
        </w:rPr>
        <w:t xml:space="preserve"> чел., </w:t>
      </w:r>
      <w:r>
        <w:rPr>
          <w:rFonts w:ascii="Times New Roman" w:hAnsi="Times New Roman"/>
          <w:b/>
          <w:bCs/>
          <w:sz w:val="26"/>
          <w:szCs w:val="26"/>
        </w:rPr>
        <w:t xml:space="preserve">все классы на </w:t>
      </w:r>
      <w:r w:rsidR="002963DB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этаже)</w:t>
      </w:r>
    </w:p>
    <w:p w:rsidR="00DA6663" w:rsidRPr="00317477" w:rsidRDefault="00DA6663" w:rsidP="00DA6663">
      <w:pPr>
        <w:rPr>
          <w:rFonts w:ascii="Times New Roman" w:hAnsi="Times New Roman"/>
          <w:bCs/>
          <w:color w:val="000000"/>
          <w:szCs w:val="26"/>
        </w:rPr>
      </w:pPr>
      <w:r w:rsidRPr="00317477">
        <w:rPr>
          <w:rFonts w:ascii="Times New Roman" w:hAnsi="Times New Roman"/>
          <w:bCs/>
          <w:color w:val="000000"/>
          <w:szCs w:val="26"/>
        </w:rPr>
        <w:t xml:space="preserve">Вход/выход </w:t>
      </w:r>
      <w:r w:rsidR="00D90711">
        <w:rPr>
          <w:rFonts w:ascii="Times New Roman" w:hAnsi="Times New Roman"/>
          <w:bCs/>
          <w:color w:val="000000"/>
          <w:szCs w:val="26"/>
        </w:rPr>
        <w:t>в/из здание (я) – основной вход №1 (со стороны улицы</w:t>
      </w:r>
      <w:r w:rsidRPr="00317477">
        <w:rPr>
          <w:rFonts w:ascii="Times New Roman" w:hAnsi="Times New Roman"/>
          <w:bCs/>
          <w:color w:val="000000"/>
          <w:szCs w:val="26"/>
        </w:rPr>
        <w:t>)</w:t>
      </w:r>
      <w:r w:rsidR="00D90711">
        <w:rPr>
          <w:rFonts w:ascii="Times New Roman" w:hAnsi="Times New Roman"/>
          <w:bCs/>
          <w:color w:val="000000"/>
          <w:szCs w:val="26"/>
        </w:rPr>
        <w:t xml:space="preserve"> для 5-11</w:t>
      </w:r>
      <w:r w:rsidR="00D60F01" w:rsidRPr="00317477">
        <w:rPr>
          <w:rFonts w:ascii="Times New Roman" w:hAnsi="Times New Roman"/>
          <w:bCs/>
          <w:color w:val="000000"/>
          <w:szCs w:val="26"/>
        </w:rPr>
        <w:t xml:space="preserve"> класса</w:t>
      </w:r>
    </w:p>
    <w:p w:rsidR="00D60F01" w:rsidRPr="00317477" w:rsidRDefault="00D60F01" w:rsidP="00DA6663">
      <w:pPr>
        <w:rPr>
          <w:rFonts w:ascii="Times New Roman" w:hAnsi="Times New Roman"/>
          <w:bCs/>
          <w:color w:val="000000"/>
          <w:szCs w:val="26"/>
        </w:rPr>
      </w:pPr>
    </w:p>
    <w:tbl>
      <w:tblPr>
        <w:tblStyle w:val="aa"/>
        <w:tblW w:w="15684" w:type="dxa"/>
        <w:tblLook w:val="04A0" w:firstRow="1" w:lastRow="0" w:firstColumn="1" w:lastColumn="0" w:noHBand="0" w:noVBand="1"/>
      </w:tblPr>
      <w:tblGrid>
        <w:gridCol w:w="1553"/>
        <w:gridCol w:w="2369"/>
        <w:gridCol w:w="2673"/>
        <w:gridCol w:w="2529"/>
        <w:gridCol w:w="1908"/>
        <w:gridCol w:w="2375"/>
        <w:gridCol w:w="2277"/>
      </w:tblGrid>
      <w:tr w:rsidR="00317477" w:rsidRPr="00A86DB8" w:rsidTr="00317477">
        <w:trPr>
          <w:trHeight w:val="213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9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5 класс</w:t>
            </w:r>
          </w:p>
        </w:tc>
        <w:tc>
          <w:tcPr>
            <w:tcW w:w="267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6 класс</w:t>
            </w:r>
          </w:p>
        </w:tc>
        <w:tc>
          <w:tcPr>
            <w:tcW w:w="2529" w:type="dxa"/>
          </w:tcPr>
          <w:p w:rsidR="00317477" w:rsidRPr="00A86DB8" w:rsidRDefault="00D907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4F6228" w:themeColor="accent3" w:themeShade="80"/>
                <w:sz w:val="18"/>
              </w:rPr>
              <w:t>7</w:t>
            </w:r>
            <w:r w:rsidR="00317477" w:rsidRPr="00A86DB8">
              <w:rPr>
                <w:rFonts w:ascii="Times New Roman" w:hAnsi="Times New Roman"/>
                <w:b/>
                <w:color w:val="4F6228" w:themeColor="accent3" w:themeShade="80"/>
                <w:sz w:val="18"/>
              </w:rPr>
              <w:t xml:space="preserve"> класс</w:t>
            </w:r>
          </w:p>
        </w:tc>
        <w:tc>
          <w:tcPr>
            <w:tcW w:w="1908" w:type="dxa"/>
          </w:tcPr>
          <w:p w:rsidR="00317477" w:rsidRPr="00A86DB8" w:rsidRDefault="00D9071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4F6228" w:themeColor="accent3" w:themeShade="80"/>
                <w:sz w:val="18"/>
              </w:rPr>
              <w:t>8</w:t>
            </w:r>
            <w:r w:rsidR="00317477" w:rsidRPr="00A86DB8">
              <w:rPr>
                <w:rFonts w:ascii="Times New Roman" w:hAnsi="Times New Roman"/>
                <w:b/>
                <w:color w:val="4F6228" w:themeColor="accent3" w:themeShade="80"/>
                <w:sz w:val="18"/>
              </w:rPr>
              <w:t xml:space="preserve"> класс</w:t>
            </w:r>
          </w:p>
        </w:tc>
        <w:tc>
          <w:tcPr>
            <w:tcW w:w="2375" w:type="dxa"/>
          </w:tcPr>
          <w:p w:rsidR="00317477" w:rsidRPr="00A86DB8" w:rsidRDefault="00D907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  <w:r w:rsidR="00317477" w:rsidRPr="00A86DB8">
              <w:rPr>
                <w:rFonts w:ascii="Times New Roman" w:hAnsi="Times New Roman"/>
                <w:b/>
                <w:sz w:val="18"/>
              </w:rPr>
              <w:t xml:space="preserve"> класс</w:t>
            </w:r>
          </w:p>
        </w:tc>
        <w:tc>
          <w:tcPr>
            <w:tcW w:w="2277" w:type="dxa"/>
          </w:tcPr>
          <w:p w:rsidR="00317477" w:rsidRPr="00A86DB8" w:rsidRDefault="00D907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10</w:t>
            </w:r>
            <w:r w:rsidR="007F00C5">
              <w:rPr>
                <w:rFonts w:ascii="Times New Roman" w:hAnsi="Times New Roman"/>
                <w:b/>
                <w:color w:val="FF0000"/>
                <w:sz w:val="18"/>
              </w:rPr>
              <w:t>-11</w:t>
            </w:r>
            <w:r w:rsidR="00317477"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 класс</w:t>
            </w:r>
          </w:p>
        </w:tc>
      </w:tr>
      <w:tr w:rsidR="00317477" w:rsidRPr="00A86DB8" w:rsidTr="00317477">
        <w:trPr>
          <w:trHeight w:val="198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sz w:val="18"/>
              </w:rPr>
              <w:t>1 урок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8:45-9:25</w:t>
            </w:r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8:30-9:10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8:15-8:55</w:t>
            </w:r>
          </w:p>
        </w:tc>
        <w:tc>
          <w:tcPr>
            <w:tcW w:w="1908" w:type="dxa"/>
          </w:tcPr>
          <w:p w:rsidR="00317477" w:rsidRPr="00A86DB8" w:rsidRDefault="00317477" w:rsidP="00A86DB8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8:45-9:25</w:t>
            </w:r>
          </w:p>
        </w:tc>
        <w:tc>
          <w:tcPr>
            <w:tcW w:w="2375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8:30-9:10</w:t>
            </w:r>
          </w:p>
        </w:tc>
        <w:tc>
          <w:tcPr>
            <w:tcW w:w="2277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8:15-8:55</w:t>
            </w:r>
          </w:p>
        </w:tc>
      </w:tr>
      <w:tr w:rsidR="00317477" w:rsidRPr="00A86DB8" w:rsidTr="00317477">
        <w:trPr>
          <w:trHeight w:val="624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sz w:val="18"/>
              </w:rPr>
              <w:t>Перемена 10 мин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 xml:space="preserve">9:25-9:35 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9:10-9:20 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Завтрак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b/>
                <w:color w:val="1F497D" w:themeColor="text2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8:55-9:05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Завтрак 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08" w:type="dxa"/>
          </w:tcPr>
          <w:p w:rsidR="00317477" w:rsidRPr="00A86DB8" w:rsidRDefault="00317477" w:rsidP="00A86DB8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 xml:space="preserve">9:25-9:35 </w:t>
            </w:r>
          </w:p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2375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9:10-9:20 </w:t>
            </w:r>
          </w:p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Завтрак</w:t>
            </w:r>
          </w:p>
        </w:tc>
        <w:tc>
          <w:tcPr>
            <w:tcW w:w="2277" w:type="dxa"/>
          </w:tcPr>
          <w:p w:rsidR="00317477" w:rsidRPr="00A86DB8" w:rsidRDefault="00317477" w:rsidP="00DB4726">
            <w:pPr>
              <w:jc w:val="center"/>
              <w:rPr>
                <w:rFonts w:ascii="Times New Roman" w:hAnsi="Times New Roman"/>
                <w:b/>
                <w:color w:val="1F497D" w:themeColor="text2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8:55-9:05</w:t>
            </w:r>
          </w:p>
          <w:p w:rsidR="00317477" w:rsidRPr="00A86DB8" w:rsidRDefault="00317477" w:rsidP="00DB4726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Завтрак </w:t>
            </w:r>
          </w:p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17477" w:rsidRPr="00A86DB8" w:rsidTr="00317477">
        <w:trPr>
          <w:trHeight w:val="213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sz w:val="18"/>
              </w:rPr>
              <w:t>2 урок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9:35-10:25</w:t>
            </w:r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9:20-10:00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9:05-9:45</w:t>
            </w:r>
          </w:p>
        </w:tc>
        <w:tc>
          <w:tcPr>
            <w:tcW w:w="1908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9:35-10:25</w:t>
            </w:r>
          </w:p>
        </w:tc>
        <w:tc>
          <w:tcPr>
            <w:tcW w:w="2375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9:20-10:00</w:t>
            </w:r>
          </w:p>
        </w:tc>
        <w:tc>
          <w:tcPr>
            <w:tcW w:w="2277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9:05-9:45</w:t>
            </w:r>
          </w:p>
        </w:tc>
      </w:tr>
      <w:tr w:rsidR="00317477" w:rsidRPr="00A86DB8" w:rsidTr="00317477">
        <w:trPr>
          <w:trHeight w:val="1035"/>
        </w:trPr>
        <w:tc>
          <w:tcPr>
            <w:tcW w:w="1553" w:type="dxa"/>
          </w:tcPr>
          <w:p w:rsidR="00317477" w:rsidRPr="00A86DB8" w:rsidRDefault="00317477" w:rsidP="0027304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перемена 10 мин.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10:25-10:35</w:t>
            </w:r>
          </w:p>
          <w:p w:rsidR="007F00C5" w:rsidRPr="00A86DB8" w:rsidRDefault="00317477" w:rsidP="007F00C5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</w:t>
            </w:r>
            <w:r w:rsidR="007F00C5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(дети в рекреации 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="007F00C5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деж.учитель</w:t>
            </w:r>
            <w:proofErr w:type="spellEnd"/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10:00-10:10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(дети в рекреации </w:t>
            </w: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деж.учитель</w:t>
            </w:r>
            <w:proofErr w:type="spellEnd"/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9:45-9:55</w:t>
            </w:r>
          </w:p>
          <w:p w:rsidR="007F00C5" w:rsidRPr="00A86DB8" w:rsidRDefault="007F00C5" w:rsidP="007F00C5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(дети в рекреации </w:t>
            </w: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деж.учитель</w:t>
            </w:r>
            <w:proofErr w:type="spellEnd"/>
          </w:p>
        </w:tc>
        <w:tc>
          <w:tcPr>
            <w:tcW w:w="1908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10:25-10:35</w:t>
            </w:r>
          </w:p>
          <w:p w:rsidR="007F00C5" w:rsidRPr="00A86DB8" w:rsidRDefault="00317477" w:rsidP="007F00C5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</w:t>
            </w:r>
            <w:r w:rsidR="007F00C5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(дети в рекреации 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="007F00C5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A86DB8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17477" w:rsidRPr="00A86DB8" w:rsidRDefault="00317477" w:rsidP="00A86DB8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деж.учитель</w:t>
            </w:r>
            <w:proofErr w:type="spellEnd"/>
          </w:p>
        </w:tc>
        <w:tc>
          <w:tcPr>
            <w:tcW w:w="2375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10:00-10:10</w:t>
            </w:r>
          </w:p>
          <w:p w:rsidR="00317477" w:rsidRPr="00A86DB8" w:rsidRDefault="007F00C5" w:rsidP="007A179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(дети в рекреации С</w:t>
            </w:r>
            <w:r w:rsidR="00317477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деж.учитель</w:t>
            </w:r>
            <w:proofErr w:type="spellEnd"/>
          </w:p>
        </w:tc>
        <w:tc>
          <w:tcPr>
            <w:tcW w:w="2277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9:45-9:55</w:t>
            </w:r>
          </w:p>
          <w:p w:rsidR="00317477" w:rsidRPr="00A86DB8" w:rsidRDefault="007F00C5" w:rsidP="00DB472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рекреации С</w:t>
            </w:r>
            <w:r w:rsidR="00317477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DB4726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деж.учитель</w:t>
            </w:r>
            <w:proofErr w:type="spellEnd"/>
          </w:p>
        </w:tc>
      </w:tr>
      <w:tr w:rsidR="00317477" w:rsidRPr="00A86DB8" w:rsidTr="00317477">
        <w:trPr>
          <w:trHeight w:val="213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sz w:val="18"/>
              </w:rPr>
              <w:t>3 урок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10:35-11:15</w:t>
            </w:r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10:10- 10:50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9:55-10:35</w:t>
            </w:r>
          </w:p>
        </w:tc>
        <w:tc>
          <w:tcPr>
            <w:tcW w:w="1908" w:type="dxa"/>
          </w:tcPr>
          <w:p w:rsidR="00317477" w:rsidRPr="00A86DB8" w:rsidRDefault="00317477" w:rsidP="00A86DB8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10:35-11:15</w:t>
            </w:r>
          </w:p>
        </w:tc>
        <w:tc>
          <w:tcPr>
            <w:tcW w:w="2375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10:10- 10:50</w:t>
            </w:r>
          </w:p>
        </w:tc>
        <w:tc>
          <w:tcPr>
            <w:tcW w:w="2277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9:55-10:35</w:t>
            </w:r>
          </w:p>
        </w:tc>
      </w:tr>
      <w:tr w:rsidR="00317477" w:rsidRPr="00A86DB8" w:rsidTr="00317477">
        <w:trPr>
          <w:trHeight w:val="1674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Перемена</w:t>
            </w:r>
            <w:r>
              <w:rPr>
                <w:rFonts w:ascii="Times New Roman" w:hAnsi="Times New Roman"/>
                <w:b/>
                <w:sz w:val="18"/>
              </w:rPr>
              <w:t>/ большая перемена</w:t>
            </w:r>
          </w:p>
          <w:p w:rsidR="00317477" w:rsidRPr="00A86DB8" w:rsidRDefault="0031747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z w:val="18"/>
              </w:rPr>
              <w:t>-20</w:t>
            </w:r>
            <w:r w:rsidRPr="00A86DB8">
              <w:rPr>
                <w:rFonts w:ascii="Times New Roman" w:hAnsi="Times New Roman"/>
                <w:b/>
                <w:sz w:val="18"/>
              </w:rPr>
              <w:t xml:space="preserve"> мин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11:15-11:35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b/>
                <w:color w:val="1F497D" w:themeColor="text2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11.15-11.29 Обед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</w:t>
            </w:r>
          </w:p>
          <w:p w:rsidR="007F00C5" w:rsidRPr="00A86DB8" w:rsidRDefault="00317477" w:rsidP="007F00C5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11.30-11.35</w:t>
            </w:r>
            <w:r w:rsidR="007F00C5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(дети в рекреации 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="007F00C5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деж.учитель</w:t>
            </w:r>
            <w:proofErr w:type="spellEnd"/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10:50-11:00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</w:t>
            </w: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ации 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деж.учитель</w:t>
            </w:r>
            <w:proofErr w:type="spellEnd"/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b/>
                <w:color w:val="1F497D" w:themeColor="text2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10:35-10:45</w:t>
            </w:r>
          </w:p>
          <w:p w:rsidR="007F00C5" w:rsidRPr="00A86DB8" w:rsidRDefault="007F00C5" w:rsidP="007F00C5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(дети в рекреации </w:t>
            </w: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деж.учитель</w:t>
            </w:r>
            <w:proofErr w:type="spellEnd"/>
          </w:p>
        </w:tc>
        <w:tc>
          <w:tcPr>
            <w:tcW w:w="1908" w:type="dxa"/>
          </w:tcPr>
          <w:p w:rsidR="00317477" w:rsidRPr="00A86DB8" w:rsidRDefault="00317477" w:rsidP="00A86DB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11:15-11:35</w:t>
            </w:r>
          </w:p>
          <w:p w:rsidR="00317477" w:rsidRPr="00A86DB8" w:rsidRDefault="00317477" w:rsidP="00A86DB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317477" w:rsidRPr="00A86DB8" w:rsidRDefault="00317477" w:rsidP="00A86DB8">
            <w:pPr>
              <w:jc w:val="center"/>
              <w:rPr>
                <w:rFonts w:ascii="Times New Roman" w:hAnsi="Times New Roman"/>
                <w:b/>
                <w:color w:val="1F497D" w:themeColor="text2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11.15-11.29 Обед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</w:t>
            </w:r>
          </w:p>
          <w:p w:rsidR="007F00C5" w:rsidRPr="00A86DB8" w:rsidRDefault="00317477" w:rsidP="007F00C5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11.30-</w:t>
            </w:r>
            <w:proofErr w:type="gram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11.35 </w:t>
            </w:r>
            <w:r w:rsidR="007F00C5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 (</w:t>
            </w:r>
            <w:proofErr w:type="gramEnd"/>
            <w:r w:rsidR="007F00C5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дети в рекреации 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="007F00C5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A86DB8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деж.учитель</w:t>
            </w:r>
            <w:proofErr w:type="spellEnd"/>
          </w:p>
        </w:tc>
        <w:tc>
          <w:tcPr>
            <w:tcW w:w="2375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10:50-11:00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рекреации С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деж.учитель</w:t>
            </w:r>
            <w:proofErr w:type="spellEnd"/>
          </w:p>
        </w:tc>
        <w:tc>
          <w:tcPr>
            <w:tcW w:w="2277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b/>
                <w:color w:val="1F497D" w:themeColor="text2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10:35-10:45</w:t>
            </w:r>
          </w:p>
          <w:p w:rsidR="00317477" w:rsidRPr="00A86DB8" w:rsidRDefault="007F00C5" w:rsidP="000E2C6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рекреации С</w:t>
            </w:r>
            <w:r w:rsidR="00317477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0E2C62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деж.учитель</w:t>
            </w:r>
            <w:proofErr w:type="spellEnd"/>
          </w:p>
        </w:tc>
      </w:tr>
      <w:tr w:rsidR="00317477" w:rsidRPr="00A86DB8" w:rsidTr="00317477">
        <w:trPr>
          <w:trHeight w:val="198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sz w:val="18"/>
              </w:rPr>
              <w:t>4 урок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11:35</w:t>
            </w:r>
            <w:r w:rsidRPr="00A86DB8">
              <w:rPr>
                <w:rFonts w:ascii="Times New Roman" w:hAnsi="Times New Roman"/>
                <w:b/>
                <w:sz w:val="18"/>
              </w:rPr>
              <w:t>-12: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 w:rsidRPr="00A86DB8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11:00-11:40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10:45-11:25</w:t>
            </w:r>
          </w:p>
        </w:tc>
        <w:tc>
          <w:tcPr>
            <w:tcW w:w="1908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11:35</w:t>
            </w:r>
            <w:r w:rsidRPr="00A86DB8">
              <w:rPr>
                <w:rFonts w:ascii="Times New Roman" w:hAnsi="Times New Roman"/>
                <w:b/>
                <w:sz w:val="18"/>
              </w:rPr>
              <w:t>-12: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 w:rsidRPr="00A86DB8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2375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11:00-11:40</w:t>
            </w:r>
          </w:p>
        </w:tc>
        <w:tc>
          <w:tcPr>
            <w:tcW w:w="2277" w:type="dxa"/>
          </w:tcPr>
          <w:p w:rsidR="00317477" w:rsidRPr="00A86DB8" w:rsidRDefault="00317477" w:rsidP="000E2C62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10:45-11:25</w:t>
            </w:r>
          </w:p>
        </w:tc>
      </w:tr>
      <w:tr w:rsidR="00317477" w:rsidRPr="00A86DB8" w:rsidTr="00317477">
        <w:trPr>
          <w:trHeight w:val="837"/>
        </w:trPr>
        <w:tc>
          <w:tcPr>
            <w:tcW w:w="1553" w:type="dxa"/>
          </w:tcPr>
          <w:p w:rsidR="00317477" w:rsidRPr="00A86DB8" w:rsidRDefault="00317477" w:rsidP="0031747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Перемена/ б</w:t>
            </w:r>
            <w:r w:rsidRPr="00A86DB8">
              <w:rPr>
                <w:rFonts w:ascii="Times New Roman" w:hAnsi="Times New Roman"/>
                <w:b/>
                <w:sz w:val="18"/>
              </w:rPr>
              <w:t xml:space="preserve">ольшая  перемена </w:t>
            </w:r>
            <w:r>
              <w:rPr>
                <w:rFonts w:ascii="Times New Roman" w:hAnsi="Times New Roman"/>
                <w:b/>
                <w:sz w:val="18"/>
              </w:rPr>
              <w:t>10-</w:t>
            </w:r>
            <w:r w:rsidRPr="00A86DB8">
              <w:rPr>
                <w:rFonts w:ascii="Times New Roman" w:hAnsi="Times New Roman"/>
                <w:b/>
                <w:sz w:val="18"/>
              </w:rPr>
              <w:t>20 мин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12:1</w:t>
            </w:r>
            <w:r w:rsidRPr="00A86DB8">
              <w:rPr>
                <w:rFonts w:ascii="Times New Roman" w:hAnsi="Times New Roman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z w:val="18"/>
              </w:rPr>
              <w:t>-12:25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ации 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)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деж.учитель</w:t>
            </w:r>
            <w:proofErr w:type="spellEnd"/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11:40-12:00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(дети в рекреации </w:t>
            </w: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деж.учитель</w:t>
            </w:r>
            <w:proofErr w:type="spellEnd"/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11:25-11:45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рекреа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ции 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деж.учитель</w:t>
            </w:r>
            <w:proofErr w:type="spellEnd"/>
          </w:p>
        </w:tc>
        <w:tc>
          <w:tcPr>
            <w:tcW w:w="1908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12:1</w:t>
            </w:r>
            <w:r w:rsidRPr="00A86DB8">
              <w:rPr>
                <w:rFonts w:ascii="Times New Roman" w:hAnsi="Times New Roman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z w:val="18"/>
              </w:rPr>
              <w:t>-12:25</w:t>
            </w:r>
          </w:p>
          <w:p w:rsidR="00317477" w:rsidRPr="00A86DB8" w:rsidRDefault="007F00C5" w:rsidP="00DA74C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рекреации В</w:t>
            </w:r>
            <w:r w:rsidR="00317477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) </w:t>
            </w:r>
            <w:proofErr w:type="spellStart"/>
            <w:r w:rsidR="00317477" w:rsidRPr="00A86DB8">
              <w:rPr>
                <w:rFonts w:ascii="Times New Roman" w:hAnsi="Times New Roman"/>
                <w:b/>
                <w:sz w:val="18"/>
              </w:rPr>
              <w:t>отв</w:t>
            </w:r>
            <w:proofErr w:type="spellEnd"/>
            <w:r w:rsidR="00317477" w:rsidRPr="00A86DB8">
              <w:rPr>
                <w:rFonts w:ascii="Times New Roman" w:hAnsi="Times New Roman"/>
                <w:b/>
                <w:sz w:val="18"/>
              </w:rPr>
              <w:t xml:space="preserve">: </w:t>
            </w:r>
            <w:proofErr w:type="spellStart"/>
            <w:r w:rsidR="00317477" w:rsidRPr="00A86DB8">
              <w:rPr>
                <w:rFonts w:ascii="Times New Roman" w:hAnsi="Times New Roman"/>
                <w:b/>
                <w:sz w:val="18"/>
              </w:rPr>
              <w:t>деж.учитель</w:t>
            </w:r>
            <w:proofErr w:type="spellEnd"/>
          </w:p>
        </w:tc>
        <w:tc>
          <w:tcPr>
            <w:tcW w:w="2375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11:40-12:00</w:t>
            </w:r>
          </w:p>
          <w:p w:rsidR="00317477" w:rsidRPr="00A86DB8" w:rsidRDefault="007F00C5" w:rsidP="007A179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рекреации С</w:t>
            </w:r>
            <w:r w:rsidR="00317477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деж.учитель</w:t>
            </w:r>
            <w:proofErr w:type="spellEnd"/>
          </w:p>
        </w:tc>
        <w:tc>
          <w:tcPr>
            <w:tcW w:w="2277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11:25-11:45</w:t>
            </w:r>
          </w:p>
          <w:p w:rsidR="00317477" w:rsidRPr="00A86DB8" w:rsidRDefault="007F00C5" w:rsidP="00D1439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рекреации С</w:t>
            </w:r>
            <w:r w:rsidR="00317477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D1439D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деж.учитель</w:t>
            </w:r>
            <w:proofErr w:type="spellEnd"/>
          </w:p>
        </w:tc>
      </w:tr>
      <w:tr w:rsidR="00317477" w:rsidRPr="00A86DB8" w:rsidTr="00317477">
        <w:trPr>
          <w:trHeight w:val="213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sz w:val="18"/>
              </w:rPr>
              <w:t>5 урок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12:25</w:t>
            </w:r>
            <w:r w:rsidRPr="00A86DB8">
              <w:rPr>
                <w:rFonts w:ascii="Times New Roman" w:hAnsi="Times New Roman"/>
                <w:b/>
                <w:sz w:val="18"/>
              </w:rPr>
              <w:t>-13:</w:t>
            </w:r>
            <w:r>
              <w:rPr>
                <w:rFonts w:ascii="Times New Roman" w:hAnsi="Times New Roman"/>
                <w:b/>
                <w:sz w:val="18"/>
              </w:rPr>
              <w:t>0</w:t>
            </w:r>
            <w:r w:rsidRPr="00A86DB8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12:00-12:40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11:45-12:25</w:t>
            </w:r>
          </w:p>
        </w:tc>
        <w:tc>
          <w:tcPr>
            <w:tcW w:w="1908" w:type="dxa"/>
          </w:tcPr>
          <w:p w:rsidR="00317477" w:rsidRPr="00A86DB8" w:rsidRDefault="00317477" w:rsidP="000A2C9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12:25</w:t>
            </w:r>
            <w:r w:rsidRPr="00A86DB8">
              <w:rPr>
                <w:rFonts w:ascii="Times New Roman" w:hAnsi="Times New Roman"/>
                <w:b/>
                <w:sz w:val="18"/>
              </w:rPr>
              <w:t>-13:</w:t>
            </w:r>
            <w:r>
              <w:rPr>
                <w:rFonts w:ascii="Times New Roman" w:hAnsi="Times New Roman"/>
                <w:b/>
                <w:sz w:val="18"/>
              </w:rPr>
              <w:t>0</w:t>
            </w:r>
            <w:r w:rsidRPr="00A86DB8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2375" w:type="dxa"/>
          </w:tcPr>
          <w:p w:rsidR="00317477" w:rsidRPr="00A86DB8" w:rsidRDefault="00317477" w:rsidP="00463D9A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12:00-12:40</w:t>
            </w:r>
          </w:p>
        </w:tc>
        <w:tc>
          <w:tcPr>
            <w:tcW w:w="2277" w:type="dxa"/>
          </w:tcPr>
          <w:p w:rsidR="00317477" w:rsidRPr="00A86DB8" w:rsidRDefault="00317477" w:rsidP="00463D9A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11:45-12:25</w:t>
            </w:r>
          </w:p>
        </w:tc>
      </w:tr>
      <w:tr w:rsidR="00317477" w:rsidRPr="00A86DB8" w:rsidTr="00317477">
        <w:trPr>
          <w:trHeight w:val="1035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Большая перемена</w:t>
            </w:r>
          </w:p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20 мин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13:05-13:2</w:t>
            </w:r>
            <w:r w:rsidRPr="00A86DB8">
              <w:rPr>
                <w:rFonts w:ascii="Times New Roman" w:hAnsi="Times New Roman"/>
                <w:b/>
                <w:sz w:val="18"/>
              </w:rPr>
              <w:t>5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ации 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деж.учитель</w:t>
            </w:r>
            <w:proofErr w:type="spellEnd"/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12:40-13:00 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(дети в рекреации </w:t>
            </w: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деж.учитель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 12.45-12.55 Обед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12:25-12:40 Обед 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12.40-12.45 (дети в рекреации 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деж.учитель</w:t>
            </w:r>
            <w:proofErr w:type="spellEnd"/>
          </w:p>
        </w:tc>
        <w:tc>
          <w:tcPr>
            <w:tcW w:w="1908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13:05-13:2</w:t>
            </w:r>
            <w:r w:rsidRPr="00A86DB8">
              <w:rPr>
                <w:rFonts w:ascii="Times New Roman" w:hAnsi="Times New Roman"/>
                <w:b/>
                <w:sz w:val="18"/>
              </w:rPr>
              <w:t>5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рекреации 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деж.учитель</w:t>
            </w:r>
            <w:proofErr w:type="spellEnd"/>
          </w:p>
        </w:tc>
        <w:tc>
          <w:tcPr>
            <w:tcW w:w="2375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12:40-13:00 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рекреации С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деж.учитель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 12.45-12.55 Обед</w:t>
            </w:r>
          </w:p>
        </w:tc>
        <w:tc>
          <w:tcPr>
            <w:tcW w:w="2277" w:type="dxa"/>
          </w:tcPr>
          <w:p w:rsidR="00317477" w:rsidRPr="00A86DB8" w:rsidRDefault="00317477" w:rsidP="00D1439D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12:25-12:40 Обед </w:t>
            </w:r>
          </w:p>
          <w:p w:rsidR="00317477" w:rsidRPr="00A86DB8" w:rsidRDefault="00720C2B" w:rsidP="00D1439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12.40-12.45 (дети в рекреации С</w:t>
            </w:r>
            <w:r w:rsidR="00317477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D1439D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деж.учитель</w:t>
            </w:r>
            <w:proofErr w:type="spellEnd"/>
          </w:p>
        </w:tc>
      </w:tr>
      <w:tr w:rsidR="00317477" w:rsidRPr="00A86DB8" w:rsidTr="00317477">
        <w:trPr>
          <w:trHeight w:val="213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sz w:val="18"/>
              </w:rPr>
              <w:t>6 урок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13:25-14:</w:t>
            </w:r>
            <w:r w:rsidRPr="00A86DB8">
              <w:rPr>
                <w:rFonts w:ascii="Times New Roman" w:hAnsi="Times New Roman"/>
                <w:b/>
                <w:sz w:val="18"/>
              </w:rPr>
              <w:t>0</w:t>
            </w: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13:00-13:40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12:45-13:25</w:t>
            </w:r>
          </w:p>
        </w:tc>
        <w:tc>
          <w:tcPr>
            <w:tcW w:w="1908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13:25-14:</w:t>
            </w:r>
            <w:r w:rsidRPr="00A86DB8">
              <w:rPr>
                <w:rFonts w:ascii="Times New Roman" w:hAnsi="Times New Roman"/>
                <w:b/>
                <w:sz w:val="18"/>
              </w:rPr>
              <w:t>0</w:t>
            </w: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2375" w:type="dxa"/>
          </w:tcPr>
          <w:p w:rsidR="00317477" w:rsidRPr="00A86DB8" w:rsidRDefault="00317477" w:rsidP="00A86DB8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13:00-13:40</w:t>
            </w:r>
          </w:p>
        </w:tc>
        <w:tc>
          <w:tcPr>
            <w:tcW w:w="2277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12:45-13:25</w:t>
            </w:r>
          </w:p>
        </w:tc>
      </w:tr>
      <w:tr w:rsidR="00317477" w:rsidRPr="00A86DB8" w:rsidTr="00317477">
        <w:trPr>
          <w:trHeight w:val="1035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Перемена</w:t>
            </w:r>
          </w:p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sz w:val="18"/>
              </w:rPr>
              <w:t>10 мин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14:</w:t>
            </w:r>
            <w:r w:rsidRPr="00A86DB8">
              <w:rPr>
                <w:rFonts w:ascii="Times New Roman" w:hAnsi="Times New Roman"/>
                <w:b/>
                <w:sz w:val="18"/>
              </w:rPr>
              <w:t>0</w:t>
            </w:r>
            <w:r>
              <w:rPr>
                <w:rFonts w:ascii="Times New Roman" w:hAnsi="Times New Roman"/>
                <w:b/>
                <w:sz w:val="18"/>
              </w:rPr>
              <w:t>5-14:15</w:t>
            </w:r>
            <w:r w:rsidRPr="00A86DB8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ации 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деж.учитель</w:t>
            </w:r>
            <w:proofErr w:type="spellEnd"/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13:40-13:50 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(дети в рекреации </w:t>
            </w: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деж.учитель</w:t>
            </w:r>
            <w:proofErr w:type="spellEnd"/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13:25-13:35(дети в рекре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ации 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деж.учитель</w:t>
            </w:r>
            <w:proofErr w:type="spellEnd"/>
          </w:p>
        </w:tc>
        <w:tc>
          <w:tcPr>
            <w:tcW w:w="1908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14:</w:t>
            </w:r>
            <w:r w:rsidRPr="00A86DB8">
              <w:rPr>
                <w:rFonts w:ascii="Times New Roman" w:hAnsi="Times New Roman"/>
                <w:b/>
                <w:sz w:val="18"/>
              </w:rPr>
              <w:t>0</w:t>
            </w:r>
            <w:r>
              <w:rPr>
                <w:rFonts w:ascii="Times New Roman" w:hAnsi="Times New Roman"/>
                <w:b/>
                <w:sz w:val="18"/>
              </w:rPr>
              <w:t>5-14:15</w:t>
            </w:r>
            <w:r w:rsidRPr="00A86DB8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7F00C5"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рекреации В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sz w:val="18"/>
              </w:rPr>
              <w:t>деж.учитель</w:t>
            </w:r>
            <w:proofErr w:type="spellEnd"/>
          </w:p>
        </w:tc>
        <w:tc>
          <w:tcPr>
            <w:tcW w:w="2375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13:40-13:50 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(дети в рекре</w:t>
            </w:r>
            <w:r w:rsidR="00720C2B">
              <w:rPr>
                <w:rFonts w:ascii="Times New Roman" w:hAnsi="Times New Roman"/>
                <w:b/>
                <w:color w:val="1F497D" w:themeColor="text2"/>
                <w:sz w:val="18"/>
              </w:rPr>
              <w:t>ации С</w:t>
            </w: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деж.учитель</w:t>
            </w:r>
            <w:proofErr w:type="spellEnd"/>
          </w:p>
        </w:tc>
        <w:tc>
          <w:tcPr>
            <w:tcW w:w="2277" w:type="dxa"/>
          </w:tcPr>
          <w:p w:rsidR="00317477" w:rsidRPr="00A86DB8" w:rsidRDefault="00720C2B" w:rsidP="00D1439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8"/>
              </w:rPr>
              <w:t>13:25-13:35(дети в рекреации С</w:t>
            </w:r>
            <w:r w:rsidR="00317477"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)</w:t>
            </w:r>
          </w:p>
          <w:p w:rsidR="00317477" w:rsidRPr="00A86DB8" w:rsidRDefault="00317477" w:rsidP="00D1439D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отв</w:t>
            </w:r>
            <w:proofErr w:type="spellEnd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 xml:space="preserve">: </w:t>
            </w:r>
            <w:proofErr w:type="spellStart"/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деж.учитель</w:t>
            </w:r>
            <w:proofErr w:type="spellEnd"/>
          </w:p>
        </w:tc>
      </w:tr>
      <w:tr w:rsidR="00317477" w:rsidRPr="00A86DB8" w:rsidTr="00317477">
        <w:trPr>
          <w:trHeight w:val="213"/>
        </w:trPr>
        <w:tc>
          <w:tcPr>
            <w:tcW w:w="1553" w:type="dxa"/>
          </w:tcPr>
          <w:p w:rsidR="00317477" w:rsidRPr="00A86DB8" w:rsidRDefault="0031747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sz w:val="18"/>
              </w:rPr>
              <w:t>7 урок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14:15-15:5</w:t>
            </w:r>
            <w:r w:rsidRPr="00A86DB8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13:50-14:30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13:35-14:15</w:t>
            </w:r>
          </w:p>
        </w:tc>
        <w:tc>
          <w:tcPr>
            <w:tcW w:w="1908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14:15-15:5</w:t>
            </w:r>
            <w:r w:rsidRPr="00A86DB8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2375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13:50-14:30</w:t>
            </w:r>
          </w:p>
        </w:tc>
        <w:tc>
          <w:tcPr>
            <w:tcW w:w="2277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13:35-14:15</w:t>
            </w:r>
          </w:p>
        </w:tc>
      </w:tr>
      <w:tr w:rsidR="00317477" w:rsidRPr="00A86DB8" w:rsidTr="00317477">
        <w:trPr>
          <w:trHeight w:val="624"/>
        </w:trPr>
        <w:tc>
          <w:tcPr>
            <w:tcW w:w="155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sz w:val="18"/>
              </w:rPr>
              <w:t>Начало внеурочной занятости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15.55</w:t>
            </w:r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15.30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b/>
                <w:color w:val="1F497D" w:themeColor="text2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15.15</w:t>
            </w:r>
          </w:p>
        </w:tc>
        <w:tc>
          <w:tcPr>
            <w:tcW w:w="1908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15.55</w:t>
            </w:r>
          </w:p>
        </w:tc>
        <w:tc>
          <w:tcPr>
            <w:tcW w:w="2375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15.30</w:t>
            </w:r>
          </w:p>
        </w:tc>
        <w:tc>
          <w:tcPr>
            <w:tcW w:w="2277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b/>
                <w:color w:val="1F497D" w:themeColor="text2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15.15</w:t>
            </w:r>
          </w:p>
        </w:tc>
      </w:tr>
      <w:tr w:rsidR="00317477" w:rsidRPr="00A86DB8" w:rsidTr="00317477">
        <w:trPr>
          <w:trHeight w:val="639"/>
        </w:trPr>
        <w:tc>
          <w:tcPr>
            <w:tcW w:w="155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sz w:val="18"/>
              </w:rPr>
            </w:pPr>
            <w:r w:rsidRPr="00A86DB8">
              <w:rPr>
                <w:rFonts w:ascii="Times New Roman" w:hAnsi="Times New Roman"/>
                <w:sz w:val="18"/>
              </w:rPr>
              <w:t>Окончание внеурочной занятости</w:t>
            </w:r>
          </w:p>
        </w:tc>
        <w:tc>
          <w:tcPr>
            <w:tcW w:w="236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18.00</w:t>
            </w:r>
          </w:p>
        </w:tc>
        <w:tc>
          <w:tcPr>
            <w:tcW w:w="2673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18.00</w:t>
            </w:r>
          </w:p>
        </w:tc>
        <w:tc>
          <w:tcPr>
            <w:tcW w:w="2529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b/>
                <w:color w:val="1F497D" w:themeColor="text2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18.00</w:t>
            </w:r>
          </w:p>
        </w:tc>
        <w:tc>
          <w:tcPr>
            <w:tcW w:w="1908" w:type="dxa"/>
          </w:tcPr>
          <w:p w:rsidR="00317477" w:rsidRPr="00A86DB8" w:rsidRDefault="00317477" w:rsidP="00FE5C4C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18.00</w:t>
            </w:r>
          </w:p>
        </w:tc>
        <w:tc>
          <w:tcPr>
            <w:tcW w:w="2375" w:type="dxa"/>
          </w:tcPr>
          <w:p w:rsidR="00317477" w:rsidRPr="00A86DB8" w:rsidRDefault="00317477" w:rsidP="00DA74CE">
            <w:pPr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A86DB8">
              <w:rPr>
                <w:rFonts w:ascii="Times New Roman" w:hAnsi="Times New Roman"/>
                <w:b/>
                <w:color w:val="FF0000"/>
                <w:sz w:val="18"/>
              </w:rPr>
              <w:t>18.00</w:t>
            </w:r>
          </w:p>
        </w:tc>
        <w:tc>
          <w:tcPr>
            <w:tcW w:w="2277" w:type="dxa"/>
          </w:tcPr>
          <w:p w:rsidR="00317477" w:rsidRPr="00A86DB8" w:rsidRDefault="00317477" w:rsidP="007A1797">
            <w:pPr>
              <w:jc w:val="center"/>
              <w:rPr>
                <w:rFonts w:ascii="Times New Roman" w:hAnsi="Times New Roman"/>
                <w:b/>
                <w:color w:val="1F497D" w:themeColor="text2"/>
                <w:sz w:val="18"/>
              </w:rPr>
            </w:pPr>
            <w:r w:rsidRPr="00A86DB8">
              <w:rPr>
                <w:rFonts w:ascii="Times New Roman" w:hAnsi="Times New Roman"/>
                <w:b/>
                <w:color w:val="1F497D" w:themeColor="text2"/>
                <w:sz w:val="18"/>
              </w:rPr>
              <w:t>18.00</w:t>
            </w:r>
          </w:p>
        </w:tc>
      </w:tr>
    </w:tbl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  <w:bookmarkStart w:id="0" w:name="_GoBack"/>
      <w:bookmarkEnd w:id="0"/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p w:rsidR="008362C3" w:rsidRDefault="008362C3" w:rsidP="008362C3">
      <w:pPr>
        <w:rPr>
          <w:rFonts w:ascii="Times New Roman" w:hAnsi="Times New Roman" w:cs="Times New Roman"/>
          <w:sz w:val="32"/>
          <w:szCs w:val="26"/>
        </w:rPr>
      </w:pPr>
    </w:p>
    <w:sectPr w:rsidR="008362C3" w:rsidSect="00B460D9">
      <w:pgSz w:w="16838" w:h="11906" w:orient="landscape"/>
      <w:pgMar w:top="426" w:right="567" w:bottom="0" w:left="5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C0E"/>
    <w:multiLevelType w:val="multilevel"/>
    <w:tmpl w:val="097E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143C7797"/>
    <w:multiLevelType w:val="hybridMultilevel"/>
    <w:tmpl w:val="590ED6EC"/>
    <w:lvl w:ilvl="0" w:tplc="82CEB91E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346F49F3"/>
    <w:multiLevelType w:val="multilevel"/>
    <w:tmpl w:val="65D4EF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EFE30C7"/>
    <w:multiLevelType w:val="hybridMultilevel"/>
    <w:tmpl w:val="02A02BB2"/>
    <w:lvl w:ilvl="0" w:tplc="82CE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5683A"/>
    <w:multiLevelType w:val="multilevel"/>
    <w:tmpl w:val="ED928F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D"/>
    <w:rsid w:val="000A2C9A"/>
    <w:rsid w:val="000B6C54"/>
    <w:rsid w:val="000E1704"/>
    <w:rsid w:val="000E2C62"/>
    <w:rsid w:val="00136559"/>
    <w:rsid w:val="00273048"/>
    <w:rsid w:val="002963DB"/>
    <w:rsid w:val="00317477"/>
    <w:rsid w:val="00463D9A"/>
    <w:rsid w:val="004A62D6"/>
    <w:rsid w:val="004D1C6F"/>
    <w:rsid w:val="006266DD"/>
    <w:rsid w:val="006F39AE"/>
    <w:rsid w:val="007064F3"/>
    <w:rsid w:val="00720C2B"/>
    <w:rsid w:val="007A1797"/>
    <w:rsid w:val="007C173B"/>
    <w:rsid w:val="007F00C5"/>
    <w:rsid w:val="008362C3"/>
    <w:rsid w:val="00836E93"/>
    <w:rsid w:val="0089527B"/>
    <w:rsid w:val="008B68D6"/>
    <w:rsid w:val="009C06BF"/>
    <w:rsid w:val="00A46337"/>
    <w:rsid w:val="00A86DB8"/>
    <w:rsid w:val="00AD23BC"/>
    <w:rsid w:val="00B460D9"/>
    <w:rsid w:val="00B55EA6"/>
    <w:rsid w:val="00C61AFB"/>
    <w:rsid w:val="00C64AB7"/>
    <w:rsid w:val="00D1439D"/>
    <w:rsid w:val="00D46B70"/>
    <w:rsid w:val="00D60F01"/>
    <w:rsid w:val="00D90711"/>
    <w:rsid w:val="00DA6663"/>
    <w:rsid w:val="00DA74CE"/>
    <w:rsid w:val="00DB4726"/>
    <w:rsid w:val="00EF058F"/>
    <w:rsid w:val="00F57A43"/>
    <w:rsid w:val="00F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C8353-073D-4213-858C-B65A66CA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C69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C69FD"/>
    <w:pPr>
      <w:spacing w:after="140"/>
    </w:pPr>
  </w:style>
  <w:style w:type="paragraph" w:styleId="a5">
    <w:name w:val="List"/>
    <w:basedOn w:val="a4"/>
    <w:rsid w:val="00FC69FD"/>
    <w:rPr>
      <w:rFonts w:cs="Lucida Sans"/>
    </w:rPr>
  </w:style>
  <w:style w:type="paragraph" w:customStyle="1" w:styleId="1">
    <w:name w:val="Название объекта1"/>
    <w:basedOn w:val="a"/>
    <w:qFormat/>
    <w:rsid w:val="00FC69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FC69FD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874321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FC69FD"/>
    <w:pPr>
      <w:suppressLineNumbers/>
    </w:pPr>
  </w:style>
  <w:style w:type="paragraph" w:customStyle="1" w:styleId="a9">
    <w:name w:val="Заголовок таблицы"/>
    <w:basedOn w:val="a8"/>
    <w:qFormat/>
    <w:rsid w:val="00FC69FD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A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66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ВОСКРЕСЕНКА</cp:lastModifiedBy>
  <cp:revision>2</cp:revision>
  <cp:lastPrinted>2020-08-03T09:42:00Z</cp:lastPrinted>
  <dcterms:created xsi:type="dcterms:W3CDTF">2020-08-27T10:27:00Z</dcterms:created>
  <dcterms:modified xsi:type="dcterms:W3CDTF">2020-08-27T10:27:00Z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